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76300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80479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80480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80481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80482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880483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E936D4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880484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CC3CB6" w:rsidRDefault="00E936D4" w:rsidP="00E936D4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mother a necklace or earrings?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her _____.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earrings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786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a necklace</w:t>
            </w:r>
          </w:p>
          <w:p w:rsidR="00E936D4" w:rsidRPr="00E936D4" w:rsidRDefault="00E936D4" w:rsidP="00E936D4">
            <w:pPr>
              <w:bidi w:val="0"/>
              <w:spacing w:before="100" w:beforeAutospacing="1" w:after="100" w:afterAutospacing="1"/>
              <w:ind w:left="426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E936D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E936D4" w:rsidRDefault="00E936D4" w:rsidP="00E936D4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father golf clubs or a camera?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him _____.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golf clubs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a video camera</w:t>
            </w:r>
          </w:p>
          <w:p w:rsidR="00CC3CB6" w:rsidRPr="00E936D4" w:rsidRDefault="00CC3CB6" w:rsidP="00E936D4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E936D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E936D4" w:rsidRDefault="00E936D4" w:rsidP="00E936D4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brother a model or a stuffed toy?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him _____.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a stuffed toy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a model</w:t>
            </w:r>
          </w:p>
          <w:p w:rsidR="00CC3CB6" w:rsidRPr="00E936D4" w:rsidRDefault="00CC3CB6" w:rsidP="00E936D4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E936D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E936D4" w:rsidRDefault="00E936D4" w:rsidP="00E936D4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sister a novel or earrings?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her _____.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novel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earrings</w:t>
            </w:r>
          </w:p>
          <w:p w:rsidR="00CC3CB6" w:rsidRPr="00E936D4" w:rsidRDefault="00CC3CB6" w:rsidP="00E936D4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E936D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E936D4" w:rsidRDefault="00E936D4" w:rsidP="00E936D4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grandfather golf clubs or a model?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You should get him _____.  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model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golf clubs</w:t>
            </w:r>
          </w:p>
          <w:p w:rsidR="00CC3CB6" w:rsidRPr="00E936D4" w:rsidRDefault="00CC3CB6" w:rsidP="00E936D4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F5688A" w:rsidRDefault="00E936D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E936D4" w:rsidRDefault="00E936D4" w:rsidP="00E936D4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grandmother a necklace or a ring?</w:t>
            </w:r>
          </w:p>
          <w:p w:rsid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You should get her _____.  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ring</w:t>
            </w:r>
          </w:p>
          <w:p w:rsidR="00E936D4" w:rsidRDefault="00E936D4" w:rsidP="00E936D4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a necklace</w:t>
            </w:r>
          </w:p>
          <w:p w:rsidR="00CC3CB6" w:rsidRPr="00E936D4" w:rsidRDefault="00CC3CB6" w:rsidP="00E936D4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F5688A" w:rsidRDefault="00E936D4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CC3CB6" w:rsidRDefault="00E936D4" w:rsidP="00E936D4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 I should/Should I/Should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get my sister a cookbook or a novel?</w:t>
            </w:r>
          </w:p>
          <w:p w:rsidR="00E936D4" w:rsidRPr="00E936D4" w:rsidRDefault="00E936D4" w:rsidP="00E936D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her a novel.</w:t>
            </w:r>
          </w:p>
        </w:tc>
        <w:tc>
          <w:tcPr>
            <w:tcW w:w="2245" w:type="dxa"/>
            <w:vAlign w:val="center"/>
          </w:tcPr>
          <w:p w:rsidR="00F5688A" w:rsidRDefault="00E936D4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14400"/>
                  <wp:effectExtent l="19050" t="0" r="9525" b="0"/>
                  <wp:docPr id="9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CC3CB6" w:rsidRDefault="00B90E45" w:rsidP="00E936D4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mother a ring or a necklace?</w:t>
            </w:r>
          </w:p>
          <w:p w:rsidR="00B90E45" w:rsidRPr="00CC3CB6" w:rsidRDefault="00B90E45" w:rsidP="00B90E4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got/to get/get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her a ring.</w:t>
            </w:r>
          </w:p>
        </w:tc>
        <w:tc>
          <w:tcPr>
            <w:tcW w:w="2245" w:type="dxa"/>
            <w:vAlign w:val="center"/>
          </w:tcPr>
          <w:p w:rsidR="00F5688A" w:rsidRDefault="00E936D4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895350"/>
                  <wp:effectExtent l="19050" t="0" r="9525" b="0"/>
                  <wp:docPr id="10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6E1F1A" w:rsidRDefault="00B90E45" w:rsidP="00E936D4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brother a video camera or a novel?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B90E45" w:rsidRPr="00F5688A" w:rsidRDefault="00B90E45" w:rsidP="00B90E4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Sould/You should/Should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get him a video camera.</w:t>
            </w:r>
          </w:p>
        </w:tc>
        <w:tc>
          <w:tcPr>
            <w:tcW w:w="2245" w:type="dxa"/>
            <w:vAlign w:val="center"/>
          </w:tcPr>
          <w:p w:rsidR="00F5688A" w:rsidRDefault="00E936D4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11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6E1F1A" w:rsidRDefault="00B90E45" w:rsidP="00E936D4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Should I/I should/What 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get my mother golf clubs or earrings?</w:t>
            </w:r>
          </w:p>
          <w:p w:rsidR="00B90E45" w:rsidRPr="006E1F1A" w:rsidRDefault="00B90E45" w:rsidP="00B90E4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her golf clubs.</w:t>
            </w:r>
          </w:p>
        </w:tc>
        <w:tc>
          <w:tcPr>
            <w:tcW w:w="2245" w:type="dxa"/>
            <w:vAlign w:val="center"/>
          </w:tcPr>
          <w:p w:rsidR="00F5688A" w:rsidRDefault="00E936D4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76300"/>
                  <wp:effectExtent l="19050" t="0" r="0" b="0"/>
                  <wp:docPr id="1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6E1F1A" w:rsidRDefault="00B90E45" w:rsidP="00E936D4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>Should I get my sister a book or a stuffed toy?</w:t>
            </w:r>
          </w:p>
          <w:p w:rsidR="00B90E45" w:rsidRPr="00B90E45" w:rsidRDefault="00B90E45" w:rsidP="00B90E4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You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should get her/should her get / get her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stuffed toy.</w:t>
            </w:r>
          </w:p>
        </w:tc>
        <w:tc>
          <w:tcPr>
            <w:tcW w:w="2245" w:type="dxa"/>
            <w:vAlign w:val="center"/>
          </w:tcPr>
          <w:p w:rsidR="00F5688A" w:rsidRDefault="00E936D4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936D4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33450"/>
                  <wp:effectExtent l="19050" t="0" r="0" b="0"/>
                  <wp:docPr id="13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6E1F1A" w:rsidRPr="00B90E45" w:rsidRDefault="00B90E45" w:rsidP="00E936D4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Do I should get / Should I get/ I should get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my grandmother a cookbook or a box of chocolates?</w:t>
            </w:r>
          </w:p>
          <w:p w:rsidR="00B90E45" w:rsidRPr="00B90E45" w:rsidRDefault="00B90E45" w:rsidP="00B90E4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0E45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her a cookbook.</w:t>
            </w:r>
          </w:p>
        </w:tc>
        <w:tc>
          <w:tcPr>
            <w:tcW w:w="2245" w:type="dxa"/>
            <w:vAlign w:val="center"/>
          </w:tcPr>
          <w:p w:rsidR="00F5688A" w:rsidRDefault="00E936D4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28725" cy="1133475"/>
                  <wp:effectExtent l="19050" t="0" r="9525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7A0F42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camera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video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get 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her</w:t>
            </w:r>
          </w:p>
        </w:tc>
      </w:tr>
    </w:tbl>
    <w:p w:rsidR="007F3A15" w:rsidRPr="007F3A15" w:rsidRDefault="007F3A15" w:rsidP="007A0F4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7A0F4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A0F4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him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clubs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golf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should</w:t>
            </w:r>
          </w:p>
        </w:tc>
      </w:tr>
    </w:tbl>
    <w:p w:rsidR="007F3A15" w:rsidRDefault="007F3A15" w:rsidP="007A0F4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7A0F4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A0F4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him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novel</w:t>
            </w:r>
          </w:p>
        </w:tc>
      </w:tr>
    </w:tbl>
    <w:p w:rsidR="007F3A15" w:rsidRDefault="007F3A15" w:rsidP="007A0F4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A0F4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A0F4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cookbook</w:t>
            </w:r>
          </w:p>
        </w:tc>
      </w:tr>
    </w:tbl>
    <w:p w:rsidR="007F3A15" w:rsidRDefault="007F3A15" w:rsidP="007A0F4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A0F4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6E1F1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A0F42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him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DVD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</w:t>
            </w:r>
          </w:p>
        </w:tc>
      </w:tr>
    </w:tbl>
    <w:p w:rsidR="007F3A15" w:rsidRDefault="007F3A15" w:rsidP="007A0F4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A0F4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A0F4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earrings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they</w:t>
            </w:r>
          </w:p>
        </w:tc>
      </w:tr>
    </w:tbl>
    <w:p w:rsidR="007F3A15" w:rsidRDefault="007F3A15" w:rsidP="007A0F4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7A0F4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A0F42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They _____ him a novel.</w:t>
            </w:r>
          </w:p>
          <w:p w:rsidR="00980BE0" w:rsidRDefault="007A0F42" w:rsidP="00980BE0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get should</w:t>
            </w:r>
          </w:p>
          <w:p w:rsidR="007A0F42" w:rsidRDefault="007A0F42" w:rsidP="007A0F42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get </w:t>
            </w:r>
          </w:p>
          <w:p w:rsidR="007A0F42" w:rsidRPr="007C3D6E" w:rsidRDefault="007A0F42" w:rsidP="007A0F42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should get</w:t>
            </w:r>
          </w:p>
        </w:tc>
        <w:tc>
          <w:tcPr>
            <w:tcW w:w="2665" w:type="dxa"/>
            <w:vAlign w:val="center"/>
          </w:tcPr>
          <w:p w:rsidR="004E516E" w:rsidRDefault="007A0F42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14400"/>
                  <wp:effectExtent l="19050" t="0" r="9525" b="0"/>
                  <wp:docPr id="1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A0F42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3" o:title=""/>
                </v:shape>
                <o:OLEObject Type="Embed" ProgID="Package" ShapeID="_x0000_i1032" DrawAspect="Content" ObjectID="_1608880485" r:id="rId3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A0F42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They _____ a stuffed toy.</w:t>
            </w:r>
          </w:p>
          <w:p w:rsidR="00980BE0" w:rsidRDefault="007A0F42" w:rsidP="00980BE0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should get her</w:t>
            </w:r>
          </w:p>
          <w:p w:rsidR="007A0F42" w:rsidRDefault="007A0F42" w:rsidP="007A0F42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get her</w:t>
            </w:r>
          </w:p>
          <w:p w:rsidR="007A0F42" w:rsidRPr="007C3D6E" w:rsidRDefault="007A0F42" w:rsidP="007A0F42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should get </w:t>
            </w:r>
          </w:p>
        </w:tc>
        <w:tc>
          <w:tcPr>
            <w:tcW w:w="2665" w:type="dxa"/>
            <w:vAlign w:val="center"/>
          </w:tcPr>
          <w:p w:rsidR="004E516E" w:rsidRDefault="007A0F42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33450"/>
                  <wp:effectExtent l="19050" t="0" r="0" b="0"/>
                  <wp:docPr id="15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A0F42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5" o:title=""/>
                </v:shape>
                <o:OLEObject Type="Embed" ProgID="Package" ShapeID="_x0000_i1033" DrawAspect="Content" ObjectID="_1608880486" r:id="rId36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A0F42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They should get _____ golf clubs.</w:t>
            </w:r>
          </w:p>
          <w:p w:rsidR="00980BE0" w:rsidRDefault="007A0F42" w:rsidP="00980BE0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him</w:t>
            </w:r>
          </w:p>
          <w:p w:rsidR="007A0F42" w:rsidRDefault="007A0F42" w:rsidP="007A0F42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</w:t>
            </w:r>
          </w:p>
          <w:p w:rsidR="007A0F42" w:rsidRPr="007C3D6E" w:rsidRDefault="007A0F42" w:rsidP="007A0F42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her</w:t>
            </w:r>
          </w:p>
        </w:tc>
        <w:tc>
          <w:tcPr>
            <w:tcW w:w="2665" w:type="dxa"/>
            <w:vAlign w:val="center"/>
          </w:tcPr>
          <w:p w:rsidR="004E516E" w:rsidRDefault="007A0F42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76300"/>
                  <wp:effectExtent l="19050" t="0" r="0" b="0"/>
                  <wp:docPr id="16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A0F42" w:rsidP="007A0F4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7" o:title=""/>
                </v:shape>
                <o:OLEObject Type="Embed" ProgID="Package" ShapeID="_x0000_i1031" DrawAspect="Content" ObjectID="_1608880487" r:id="rId38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A0F42" w:rsidP="007A0F4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They ______ her a video camera.</w:t>
            </w:r>
          </w:p>
          <w:p w:rsidR="00980BE0" w:rsidRDefault="007A0F42" w:rsidP="00980BE0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should get</w:t>
            </w:r>
          </w:p>
          <w:p w:rsidR="007A0F42" w:rsidRDefault="007A0F42" w:rsidP="007A0F42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should 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</w:t>
            </w:r>
          </w:p>
          <w:p w:rsidR="007A0F42" w:rsidRPr="007C3D6E" w:rsidRDefault="007A0F42" w:rsidP="007A0F42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should 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</w:t>
            </w: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t</w:t>
            </w:r>
          </w:p>
        </w:tc>
        <w:tc>
          <w:tcPr>
            <w:tcW w:w="2665" w:type="dxa"/>
            <w:vAlign w:val="center"/>
          </w:tcPr>
          <w:p w:rsidR="004E516E" w:rsidRDefault="007A0F42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17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A0F42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9" o:title=""/>
                </v:shape>
                <o:OLEObject Type="Embed" ProgID="Package" ShapeID="_x0000_i1034" DrawAspect="Content" ObjectID="_1608880488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A0F42" w:rsidP="007A0F4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They should get ______ a model.</w:t>
            </w:r>
          </w:p>
          <w:p w:rsidR="00980BE0" w:rsidRDefault="007A0F42" w:rsidP="00980BE0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him</w:t>
            </w:r>
          </w:p>
          <w:p w:rsidR="007A0F42" w:rsidRDefault="007A0F42" w:rsidP="007A0F42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her</w:t>
            </w:r>
          </w:p>
          <w:p w:rsidR="007A0F42" w:rsidRPr="004E516E" w:rsidRDefault="007A0F42" w:rsidP="007A0F42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them</w:t>
            </w:r>
          </w:p>
        </w:tc>
        <w:tc>
          <w:tcPr>
            <w:tcW w:w="2665" w:type="dxa"/>
            <w:vAlign w:val="center"/>
          </w:tcPr>
          <w:p w:rsidR="004E516E" w:rsidRDefault="007A0F42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962025"/>
                  <wp:effectExtent l="19050" t="0" r="0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A0F42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42" o:title=""/>
                </v:shape>
                <o:OLEObject Type="Embed" ProgID="Package" ShapeID="_x0000_i1035" DrawAspect="Content" ObjectID="_1608880489" r:id="rId4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7A0F42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0F42">
              <w:rPr>
                <w:rFonts w:ascii="Times New Roman" w:eastAsia="Times New Roman" w:hAnsi="Times New Roman" w:cs="Times New Roman"/>
                <w:sz w:val="24"/>
                <w:szCs w:val="24"/>
              </w:rPr>
              <w:t>They should _____ a necklace.</w:t>
            </w:r>
          </w:p>
          <w:p w:rsidR="00980BE0" w:rsidRDefault="007A0F42" w:rsidP="00980BE0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get her</w:t>
            </w:r>
          </w:p>
          <w:p w:rsidR="007A0F42" w:rsidRDefault="007A0F42" w:rsidP="007A0F42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 get her</w:t>
            </w:r>
          </w:p>
          <w:p w:rsidR="007A0F42" w:rsidRPr="004E516E" w:rsidRDefault="007A0F42" w:rsidP="007A0F42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get to her</w:t>
            </w:r>
          </w:p>
        </w:tc>
        <w:tc>
          <w:tcPr>
            <w:tcW w:w="2665" w:type="dxa"/>
            <w:vAlign w:val="center"/>
          </w:tcPr>
          <w:p w:rsidR="004E516E" w:rsidRDefault="007A0F42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18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7A0F42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A0F4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4" o:title=""/>
                </v:shape>
                <o:OLEObject Type="Embed" ProgID="Package" ShapeID="_x0000_i1036" DrawAspect="Content" ObjectID="_1608880490" r:id="rId45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7A0F42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Buy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airplane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brother’s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should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coat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train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buy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sister’s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cookbook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older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bicycle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ticket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blouse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candy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car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chair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D5AA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him</w:t>
            </w:r>
          </w:p>
        </w:tc>
      </w:tr>
    </w:tbl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980BE0" w:rsidTr="00980BE0">
        <w:tc>
          <w:tcPr>
            <w:tcW w:w="7905" w:type="dxa"/>
          </w:tcPr>
          <w:p w:rsidR="00980BE0" w:rsidRDefault="008D5AA4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Today's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birthday .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should I buy __________ 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should I do 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should I __________ for my brother 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My __________ bother , Lou 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 jacket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 __________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 __________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 boat .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an ___________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 __________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him a chocolate ___________ bar . Today’s my ___________ birthday .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What should I buy her?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should I ___________ 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___________ I buy for my sister 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My younger sister, Sue?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Buy her a sailboat,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Buy her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t>Buy her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 airplane ___________ to Spain .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her a ___________,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And a pair of pants,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 her a house in the south of France .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her a ___________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Buy her a ___________ ,</w:t>
            </w:r>
          </w:p>
          <w:p w:rsidR="008D5AA4" w:rsidRDefault="008D5AA4" w:rsidP="008D5AA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Buy her a  ten-foot teddy bear .</w:t>
            </w:r>
          </w:p>
        </w:tc>
        <w:tc>
          <w:tcPr>
            <w:tcW w:w="1337" w:type="dxa"/>
            <w:vAlign w:val="center"/>
          </w:tcPr>
          <w:p w:rsidR="00980BE0" w:rsidRDefault="008D5AA4" w:rsidP="00980B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5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6" o:title=""/>
                </v:shape>
                <o:OLEObject Type="Embed" ProgID="Package" ShapeID="_x0000_i1037" DrawAspect="Content" ObjectID="_1608880491" r:id="rId47"/>
              </w:object>
            </w:r>
          </w:p>
        </w:tc>
      </w:tr>
    </w:tbl>
    <w:p w:rsidR="00980BE0" w:rsidRPr="00980BE0" w:rsidRDefault="00980BE0" w:rsidP="00980BE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23C2E" w:rsidRDefault="00923C2E" w:rsidP="00D35CE8">
      <w:pPr>
        <w:spacing w:after="0" w:line="240" w:lineRule="auto"/>
      </w:pPr>
      <w:r>
        <w:separator/>
      </w:r>
    </w:p>
  </w:endnote>
  <w:endnote w:type="continuationSeparator" w:id="1">
    <w:p w:rsidR="00923C2E" w:rsidRDefault="00923C2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23C2E" w:rsidRDefault="00923C2E" w:rsidP="00D35CE8">
      <w:pPr>
        <w:spacing w:after="0" w:line="240" w:lineRule="auto"/>
      </w:pPr>
      <w:r>
        <w:separator/>
      </w:r>
    </w:p>
  </w:footnote>
  <w:footnote w:type="continuationSeparator" w:id="1">
    <w:p w:rsidR="00923C2E" w:rsidRDefault="00923C2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A079CC"/>
    <w:multiLevelType w:val="hybridMultilevel"/>
    <w:tmpl w:val="1AFA2F7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E87138"/>
    <w:multiLevelType w:val="hybridMultilevel"/>
    <w:tmpl w:val="7F18529C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01B009D"/>
    <w:multiLevelType w:val="hybridMultilevel"/>
    <w:tmpl w:val="E2206AA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4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5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0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0"/>
  </w:num>
  <w:num w:numId="3">
    <w:abstractNumId w:val="4"/>
  </w:num>
  <w:num w:numId="4">
    <w:abstractNumId w:val="24"/>
  </w:num>
  <w:num w:numId="5">
    <w:abstractNumId w:val="26"/>
  </w:num>
  <w:num w:numId="6">
    <w:abstractNumId w:val="23"/>
  </w:num>
  <w:num w:numId="7">
    <w:abstractNumId w:val="16"/>
  </w:num>
  <w:num w:numId="8">
    <w:abstractNumId w:val="10"/>
  </w:num>
  <w:num w:numId="9">
    <w:abstractNumId w:val="18"/>
  </w:num>
  <w:num w:numId="10">
    <w:abstractNumId w:val="29"/>
  </w:num>
  <w:num w:numId="11">
    <w:abstractNumId w:val="22"/>
  </w:num>
  <w:num w:numId="12">
    <w:abstractNumId w:val="11"/>
  </w:num>
  <w:num w:numId="13">
    <w:abstractNumId w:val="2"/>
  </w:num>
  <w:num w:numId="14">
    <w:abstractNumId w:val="7"/>
  </w:num>
  <w:num w:numId="15">
    <w:abstractNumId w:val="8"/>
  </w:num>
  <w:num w:numId="16">
    <w:abstractNumId w:val="27"/>
  </w:num>
  <w:num w:numId="17">
    <w:abstractNumId w:val="20"/>
  </w:num>
  <w:num w:numId="18">
    <w:abstractNumId w:val="15"/>
  </w:num>
  <w:num w:numId="19">
    <w:abstractNumId w:val="6"/>
  </w:num>
  <w:num w:numId="20">
    <w:abstractNumId w:val="9"/>
  </w:num>
  <w:num w:numId="21">
    <w:abstractNumId w:val="19"/>
  </w:num>
  <w:num w:numId="22">
    <w:abstractNumId w:val="31"/>
  </w:num>
  <w:num w:numId="23">
    <w:abstractNumId w:val="28"/>
  </w:num>
  <w:num w:numId="24">
    <w:abstractNumId w:val="21"/>
  </w:num>
  <w:num w:numId="25">
    <w:abstractNumId w:val="13"/>
  </w:num>
  <w:num w:numId="26">
    <w:abstractNumId w:val="25"/>
  </w:num>
  <w:num w:numId="27">
    <w:abstractNumId w:val="14"/>
  </w:num>
  <w:num w:numId="28">
    <w:abstractNumId w:val="1"/>
  </w:num>
  <w:num w:numId="29">
    <w:abstractNumId w:val="3"/>
  </w:num>
  <w:num w:numId="30">
    <w:abstractNumId w:val="0"/>
  </w:num>
  <w:num w:numId="31">
    <w:abstractNumId w:val="5"/>
  </w:num>
  <w:num w:numId="32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433EB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37532"/>
    <w:rsid w:val="00653555"/>
    <w:rsid w:val="00663FAB"/>
    <w:rsid w:val="0068628C"/>
    <w:rsid w:val="00691930"/>
    <w:rsid w:val="006931F9"/>
    <w:rsid w:val="00695EBD"/>
    <w:rsid w:val="006A61C9"/>
    <w:rsid w:val="006E1F1A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0F42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5AA4"/>
    <w:rsid w:val="008D6DD2"/>
    <w:rsid w:val="008E4608"/>
    <w:rsid w:val="008F28BF"/>
    <w:rsid w:val="00900775"/>
    <w:rsid w:val="00900787"/>
    <w:rsid w:val="009026C4"/>
    <w:rsid w:val="00904686"/>
    <w:rsid w:val="00915CF8"/>
    <w:rsid w:val="00923C2E"/>
    <w:rsid w:val="0093225F"/>
    <w:rsid w:val="00934431"/>
    <w:rsid w:val="00940A6B"/>
    <w:rsid w:val="00953C6D"/>
    <w:rsid w:val="00955ED7"/>
    <w:rsid w:val="00956646"/>
    <w:rsid w:val="00960818"/>
    <w:rsid w:val="00975386"/>
    <w:rsid w:val="00980B60"/>
    <w:rsid w:val="00980BE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0E45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C3CB6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36D4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7.bin"/><Relationship Id="rId42" Type="http://schemas.openxmlformats.org/officeDocument/2006/relationships/image" Target="media/image25.emf"/><Relationship Id="rId47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emf"/><Relationship Id="rId38" Type="http://schemas.openxmlformats.org/officeDocument/2006/relationships/oleObject" Target="embeddings/oleObject9.bin"/><Relationship Id="rId46" Type="http://schemas.openxmlformats.org/officeDocument/2006/relationships/image" Target="media/image27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2.emf"/><Relationship Id="rId40" Type="http://schemas.openxmlformats.org/officeDocument/2006/relationships/oleObject" Target="embeddings/oleObject10.bin"/><Relationship Id="rId45" Type="http://schemas.openxmlformats.org/officeDocument/2006/relationships/oleObject" Target="embeddings/oleObject1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oleObject" Target="embeddings/oleObject8.bin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emf"/><Relationship Id="rId43" Type="http://schemas.openxmlformats.org/officeDocument/2006/relationships/oleObject" Target="embeddings/oleObject11.bin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2079</TotalTime>
  <Pages>6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2019-01-13T06:57:00Z</dcterms:modified>
</cp:coreProperties>
</file>